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FD" w:rsidRPr="00EA1DC2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Меню требование на выдачу продуктов на </w:t>
      </w:r>
      <w:r w:rsidR="00CD5EB0">
        <w:rPr>
          <w:b/>
        </w:rPr>
        <w:t>1</w:t>
      </w:r>
      <w:r w:rsidR="00B41328">
        <w:rPr>
          <w:b/>
        </w:rPr>
        <w:t>4.05</w:t>
      </w:r>
      <w:r w:rsidR="00EE529F">
        <w:rPr>
          <w:b/>
        </w:rPr>
        <w:t>.202</w:t>
      </w:r>
      <w:r w:rsidR="004C155D">
        <w:rPr>
          <w:b/>
        </w:rPr>
        <w:t>6</w:t>
      </w:r>
      <w:r w:rsidRPr="00792127">
        <w:rPr>
          <w:b/>
        </w:rPr>
        <w:t>г</w:t>
      </w:r>
      <w:r>
        <w:rPr>
          <w:b/>
        </w:rPr>
        <w:t xml:space="preserve"> 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088"/>
        <w:gridCol w:w="1134"/>
      </w:tblGrid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одного</w:t>
            </w:r>
            <w:r w:rsidRPr="00547F2C">
              <w:rPr>
                <w:rFonts w:ascii="Times New Roman" w:hAnsi="Times New Roman"/>
              </w:rPr>
              <w:t xml:space="preserve">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 ст. на всех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354E1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D22DFD" w:rsidRPr="00547F2C" w:rsidRDefault="00D22DFD" w:rsidP="00A30B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354E1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D22DFD" w:rsidRPr="00547F2C" w:rsidRDefault="00A30B6A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D22DFD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354E1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3024A4" w:rsidRDefault="00D22DF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88" w:type="dxa"/>
          </w:tcPr>
          <w:p w:rsidR="00D22DFD" w:rsidRPr="003024A4" w:rsidRDefault="00D22DF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</w:tcPr>
          <w:p w:rsidR="00D22DFD" w:rsidRPr="003024A4" w:rsidRDefault="00772C9D" w:rsidP="00653C3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D22DFD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end"/>
            </w:r>
            <w:r w:rsidR="00653C32">
              <w:rPr>
                <w:rFonts w:ascii="Times New Roman" w:hAnsi="Times New Roman"/>
                <w:b/>
              </w:rPr>
              <w:t>6 235,22</w:t>
            </w:r>
          </w:p>
        </w:tc>
      </w:tr>
    </w:tbl>
    <w:p w:rsidR="00D22DFD" w:rsidRPr="008816BA" w:rsidRDefault="00D22DFD" w:rsidP="00D22DFD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D22DFD" w:rsidRDefault="00D22DFD" w:rsidP="00D22DFD">
      <w:pPr>
        <w:rPr>
          <w:rFonts w:ascii="Times New Roman" w:hAnsi="Times New Roman"/>
          <w:sz w:val="24"/>
        </w:rPr>
      </w:pPr>
    </w:p>
    <w:p w:rsidR="00D22DFD" w:rsidRDefault="00D22DFD" w:rsidP="00D22DFD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D22DFD" w:rsidRDefault="00D22DFD" w:rsidP="00D22DF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D22DFD" w:rsidRDefault="00D22DFD" w:rsidP="00D22DFD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D22DFD" w:rsidRPr="000C3729" w:rsidRDefault="00D22DFD" w:rsidP="00D22DFD">
      <w:pPr>
        <w:rPr>
          <w:rFonts w:ascii="Times New Roman" w:hAnsi="Times New Roman"/>
          <w:sz w:val="24"/>
          <w:szCs w:val="24"/>
        </w:rPr>
      </w:pPr>
    </w:p>
    <w:tbl>
      <w:tblPr>
        <w:tblW w:w="13905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1134"/>
        <w:gridCol w:w="992"/>
        <w:gridCol w:w="1153"/>
        <w:gridCol w:w="1134"/>
        <w:gridCol w:w="832"/>
        <w:gridCol w:w="992"/>
        <w:gridCol w:w="992"/>
        <w:gridCol w:w="992"/>
        <w:gridCol w:w="832"/>
        <w:gridCol w:w="878"/>
        <w:gridCol w:w="992"/>
        <w:gridCol w:w="20"/>
      </w:tblGrid>
      <w:tr w:rsidR="00D22DFD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D22DFD" w:rsidRPr="00EC7371" w:rsidRDefault="00D22DFD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</w:p>
        </w:tc>
        <w:tc>
          <w:tcPr>
            <w:tcW w:w="11954" w:type="dxa"/>
            <w:gridSpan w:val="13"/>
          </w:tcPr>
          <w:p w:rsidR="00D22DFD" w:rsidRPr="00C4370B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D22DFD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D22DFD" w:rsidRPr="00EC7371" w:rsidRDefault="00D22DFD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Огурец </w:t>
            </w:r>
          </w:p>
        </w:tc>
        <w:tc>
          <w:tcPr>
            <w:tcW w:w="1134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Капуста тушеная с мясом</w:t>
            </w:r>
          </w:p>
        </w:tc>
        <w:tc>
          <w:tcPr>
            <w:tcW w:w="992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Компот из сухофруктов</w:t>
            </w:r>
          </w:p>
        </w:tc>
        <w:tc>
          <w:tcPr>
            <w:tcW w:w="1153" w:type="dxa"/>
            <w:textDirection w:val="btLr"/>
          </w:tcPr>
          <w:p w:rsidR="00D22DFD" w:rsidRPr="006C1CCC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134" w:type="dxa"/>
            <w:textDirection w:val="btLr"/>
          </w:tcPr>
          <w:p w:rsidR="00D22DFD" w:rsidRPr="00E21E74" w:rsidRDefault="0045240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</w:t>
            </w:r>
          </w:p>
        </w:tc>
        <w:tc>
          <w:tcPr>
            <w:tcW w:w="83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6C1CCC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2DFD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D22DFD" w:rsidRPr="00E21E74" w:rsidRDefault="00354E1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D22DFD" w:rsidRPr="00E21E74" w:rsidRDefault="00354E1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D22DFD" w:rsidRPr="00E21E74" w:rsidRDefault="00354E1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53" w:type="dxa"/>
          </w:tcPr>
          <w:p w:rsidR="00D22DFD" w:rsidRPr="00E21E74" w:rsidRDefault="00354E1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D22DFD" w:rsidRPr="00E21E74" w:rsidRDefault="00354E1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D22DFD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53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3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2DFD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Огурец</w:t>
            </w:r>
          </w:p>
        </w:tc>
        <w:tc>
          <w:tcPr>
            <w:tcW w:w="1011" w:type="dxa"/>
            <w:shd w:val="clear" w:color="auto" w:fill="auto"/>
          </w:tcPr>
          <w:p w:rsidR="00D22DFD" w:rsidRPr="00DE578E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3,54</w:t>
            </w: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3,54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495,6</w:t>
            </w:r>
          </w:p>
        </w:tc>
      </w:tr>
      <w:tr w:rsidR="00D22DFD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1011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E07079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118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0,118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55,5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6,55</w:t>
            </w:r>
          </w:p>
        </w:tc>
      </w:tr>
      <w:tr w:rsidR="00D22DFD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Томат паста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E07079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0,59</w:t>
            </w:r>
          </w:p>
        </w:tc>
        <w:tc>
          <w:tcPr>
            <w:tcW w:w="992" w:type="dxa"/>
            <w:shd w:val="clear" w:color="auto" w:fill="auto"/>
          </w:tcPr>
          <w:p w:rsidR="00D22DFD" w:rsidRPr="00C03BE5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182,9</w:t>
            </w:r>
          </w:p>
        </w:tc>
      </w:tr>
      <w:tr w:rsidR="00D22DFD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Капуста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DE578E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0,183/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10,797</w:t>
            </w:r>
          </w:p>
        </w:tc>
        <w:tc>
          <w:tcPr>
            <w:tcW w:w="992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10,797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518,26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Pr="005872B7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,767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0,767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39,88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Морковь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0,006/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354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0,354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19,12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Бедро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0,128/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7,552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7,552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310,5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2344,9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0,012/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708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0,708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937,39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раст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166,5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9,82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354E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0,0005/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354E18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45240D" w:rsidP="006C3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</w:t>
            </w:r>
            <w:r w:rsidR="006C30E4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0,708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61,95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6C3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6C30E4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1,89</w:t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Сухофрукты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6C3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0,023/</w:t>
            </w:r>
            <w:r w:rsidR="006C30E4">
              <w:rPr>
                <w:rFonts w:ascii="Times New Roman" w:hAnsi="Times New Roman"/>
                <w:b/>
                <w:sz w:val="16"/>
                <w:szCs w:val="16"/>
              </w:rPr>
              <w:t>1,357</w:t>
            </w: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1,357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148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200,84</w:t>
            </w:r>
          </w:p>
        </w:tc>
      </w:tr>
      <w:tr w:rsidR="00D22DFD" w:rsidRPr="001B33DF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6C3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6C30E4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118,12</w:t>
            </w:r>
          </w:p>
        </w:tc>
      </w:tr>
      <w:tr w:rsidR="00D22DFD" w:rsidRPr="001B33DF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Default="00D22DFD" w:rsidP="006C3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6C30E4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653C32" w:rsidRDefault="0001266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D22DFD" w:rsidRPr="00653C32" w:rsidRDefault="00354E1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220</w:t>
            </w:r>
          </w:p>
        </w:tc>
        <w:tc>
          <w:tcPr>
            <w:tcW w:w="992" w:type="dxa"/>
            <w:shd w:val="clear" w:color="auto" w:fill="auto"/>
          </w:tcPr>
          <w:p w:rsidR="00D22DFD" w:rsidRPr="00653C32" w:rsidRDefault="00653C3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C32">
              <w:rPr>
                <w:rFonts w:ascii="Times New Roman" w:hAnsi="Times New Roman"/>
                <w:sz w:val="16"/>
                <w:szCs w:val="16"/>
              </w:rPr>
              <w:t>1298</w:t>
            </w:r>
          </w:p>
        </w:tc>
      </w:tr>
      <w:tr w:rsidR="00D22DFD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C4370B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D22DFD" w:rsidRPr="000931E7" w:rsidRDefault="00653C32" w:rsidP="00653C3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6 235,22</w:t>
            </w:r>
          </w:p>
        </w:tc>
      </w:tr>
    </w:tbl>
    <w:p w:rsidR="00D22DFD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</w:p>
    <w:p w:rsidR="00D22DFD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</w:p>
    <w:p w:rsidR="00B651AA" w:rsidRDefault="00D22DFD" w:rsidP="00D22DFD">
      <w:pPr>
        <w:pStyle w:val="a3"/>
      </w:pPr>
      <w:r w:rsidRPr="00A66F40">
        <w:rPr>
          <w:rFonts w:ascii="Times New Roman" w:hAnsi="Times New Roman"/>
          <w:b/>
          <w:sz w:val="20"/>
          <w:szCs w:val="20"/>
        </w:rPr>
        <w:t>Бухга</w:t>
      </w:r>
      <w:r>
        <w:rPr>
          <w:rFonts w:ascii="Times New Roman" w:hAnsi="Times New Roman"/>
          <w:b/>
          <w:sz w:val="20"/>
          <w:szCs w:val="20"/>
        </w:rPr>
        <w:t>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1D1C3D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1D1C3D">
        <w:rPr>
          <w:rFonts w:ascii="Times New Roman" w:hAnsi="Times New Roman"/>
          <w:b/>
          <w:sz w:val="20"/>
          <w:szCs w:val="20"/>
        </w:rPr>
        <w:t xml:space="preserve"> Т.В.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 w:rsidR="002E086F">
        <w:rPr>
          <w:rFonts w:ascii="Times New Roman" w:hAnsi="Times New Roman"/>
          <w:b/>
          <w:sz w:val="20"/>
          <w:szCs w:val="20"/>
        </w:rPr>
        <w:t xml:space="preserve">           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B651AA" w:rsidSect="00D22D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2DFD"/>
    <w:rsid w:val="0001266C"/>
    <w:rsid w:val="000A3D1C"/>
    <w:rsid w:val="001073AE"/>
    <w:rsid w:val="001A1DB1"/>
    <w:rsid w:val="001C578F"/>
    <w:rsid w:val="001D1C3D"/>
    <w:rsid w:val="001E5EA2"/>
    <w:rsid w:val="00240CCD"/>
    <w:rsid w:val="0024215D"/>
    <w:rsid w:val="002E086F"/>
    <w:rsid w:val="00354E18"/>
    <w:rsid w:val="003F4FC3"/>
    <w:rsid w:val="0045240D"/>
    <w:rsid w:val="00495A8B"/>
    <w:rsid w:val="004B1A23"/>
    <w:rsid w:val="004C155D"/>
    <w:rsid w:val="00543082"/>
    <w:rsid w:val="005A2D7D"/>
    <w:rsid w:val="00653C32"/>
    <w:rsid w:val="006C30E4"/>
    <w:rsid w:val="0071050B"/>
    <w:rsid w:val="007474EC"/>
    <w:rsid w:val="00772C9D"/>
    <w:rsid w:val="007F2F8F"/>
    <w:rsid w:val="0089294E"/>
    <w:rsid w:val="00990508"/>
    <w:rsid w:val="009D7EEB"/>
    <w:rsid w:val="009E4F57"/>
    <w:rsid w:val="00A30B6A"/>
    <w:rsid w:val="00A901B1"/>
    <w:rsid w:val="00AB35D1"/>
    <w:rsid w:val="00AC4CE6"/>
    <w:rsid w:val="00B41328"/>
    <w:rsid w:val="00B607FD"/>
    <w:rsid w:val="00B651AA"/>
    <w:rsid w:val="00C36386"/>
    <w:rsid w:val="00CD5EB0"/>
    <w:rsid w:val="00D22DFD"/>
    <w:rsid w:val="00E237E5"/>
    <w:rsid w:val="00E622F6"/>
    <w:rsid w:val="00EC2FB9"/>
    <w:rsid w:val="00EE529F"/>
    <w:rsid w:val="00F3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22DF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41</cp:revision>
  <dcterms:created xsi:type="dcterms:W3CDTF">2024-03-11T08:32:00Z</dcterms:created>
  <dcterms:modified xsi:type="dcterms:W3CDTF">2026-05-08T04:16:00Z</dcterms:modified>
</cp:coreProperties>
</file>